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ВШС Империи Видения-Слышания-Проживания синтезфизичности ИВДИВО</w:t>
      </w:r>
    </w:p>
    <w:p w:rsidR="00000000" w:rsidDel="00000000" w:rsidP="00000000" w:rsidRDefault="00000000" w:rsidRPr="00000000" w14:paraId="00000002">
      <w:pPr>
        <w:ind w:firstLine="708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2023-07-08-09 Казань Кокина А.</w:t>
      </w:r>
    </w:p>
    <w:p w:rsidR="00000000" w:rsidDel="00000000" w:rsidP="00000000" w:rsidRDefault="00000000" w:rsidRPr="00000000" w14:paraId="00000003">
      <w:pPr>
        <w:ind w:firstLine="708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08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Краткое содержание</w:t>
      </w:r>
    </w:p>
    <w:p w:rsidR="00000000" w:rsidDel="00000000" w:rsidP="00000000" w:rsidRDefault="00000000" w:rsidRPr="00000000" w14:paraId="00000005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Часть 1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0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Эту единичную школу соорганизрвали КХ и Серапис благодаря стяжанию 64-х Духов пред Престолом Господа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ред. 93 Си Казань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8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Всегда в ученичества обучали видеть глаза, руку Учителя, слышать голос. Отец пошутил: “Слух это Дух.”</w:t>
      </w:r>
    </w:p>
    <w:p w:rsidR="00000000" w:rsidDel="00000000" w:rsidP="00000000" w:rsidRDefault="00000000" w:rsidRPr="00000000" w14:paraId="00000009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Часто стараемся с АС общаться энергией, потом светом, когда рождается мудрость. Обменялись мыслями, ментально. Мудрость потом переводит нас в Дух.</w:t>
      </w:r>
    </w:p>
    <w:p w:rsidR="00000000" w:rsidDel="00000000" w:rsidP="00000000" w:rsidRDefault="00000000" w:rsidRPr="00000000" w14:paraId="0000000A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Видение Духом это видение пространством, например космосом.</w:t>
      </w:r>
    </w:p>
    <w:p w:rsidR="00000000" w:rsidDel="00000000" w:rsidP="00000000" w:rsidRDefault="00000000" w:rsidRPr="00000000" w14:paraId="0000000B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Миссия школы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активизация видения на планете, чтобы человек начал проживать Отца Духом, линию Плана Синтеза, внутреннее сопереживание Аватарам Синтеза. Проживаемость хорошего или плохого на какое-то действие.</w:t>
      </w:r>
    </w:p>
    <w:p w:rsidR="00000000" w:rsidDel="00000000" w:rsidP="00000000" w:rsidRDefault="00000000" w:rsidRPr="00000000" w14:paraId="0000000C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Учитель Синтеза каждый из вас.</w:t>
      </w:r>
    </w:p>
    <w:p w:rsidR="00000000" w:rsidDel="00000000" w:rsidP="00000000" w:rsidRDefault="00000000" w:rsidRPr="00000000" w14:paraId="0000000D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Учитель Синтеза – это любовь. Видение – это любовь. Око вырабатывает взгляды. Любовь даёт правильный взгляд.</w:t>
      </w:r>
    </w:p>
    <w:p w:rsidR="00000000" w:rsidDel="00000000" w:rsidP="00000000" w:rsidRDefault="00000000" w:rsidRPr="00000000" w14:paraId="0000000E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Неотчуждаемость и недпредубеждённость – это любовь.</w:t>
      </w:r>
    </w:p>
    <w:p w:rsidR="00000000" w:rsidDel="00000000" w:rsidP="00000000" w:rsidRDefault="00000000" w:rsidRPr="00000000" w14:paraId="0000000F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Нельзя навязывать свои картинки. Нужно наработать, стяжать любовь на правильное видение.</w:t>
      </w:r>
    </w:p>
    <w:p w:rsidR="00000000" w:rsidDel="00000000" w:rsidP="00000000" w:rsidRDefault="00000000" w:rsidRPr="00000000" w14:paraId="00000010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Ненависть – обратная сторона любви. И если есть хоть маленькое зёрнышко ненависти, то это нужно пережигать. Иначе это не даёт правильному видению.</w:t>
      </w:r>
    </w:p>
    <w:p w:rsidR="00000000" w:rsidDel="00000000" w:rsidP="00000000" w:rsidRDefault="00000000" w:rsidRPr="00000000" w14:paraId="00000011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У вас подразделение Иерархии.</w:t>
      </w:r>
    </w:p>
    <w:p w:rsidR="00000000" w:rsidDel="00000000" w:rsidP="00000000" w:rsidRDefault="00000000" w:rsidRPr="00000000" w14:paraId="00000012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Экстернализация Иерархии – это свободное общение с Отцом, Аватарами. Мы должны и верить, и слышать, и видеть, и идти.</w:t>
      </w:r>
    </w:p>
    <w:p w:rsidR="00000000" w:rsidDel="00000000" w:rsidP="00000000" w:rsidRDefault="00000000" w:rsidRPr="00000000" w14:paraId="00000013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мусульманство нет визуализации. Глаза в молитве обращены в пол и/ или закрыты. И тебе видение и слышание недоступно. Только если проживание.</w:t>
      </w:r>
    </w:p>
    <w:p w:rsidR="00000000" w:rsidDel="00000000" w:rsidP="00000000" w:rsidRDefault="00000000" w:rsidRPr="00000000" w14:paraId="00000014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христианства наработано видеть образ Христа. То есть наработана визуализация. Иконы –это тоже визуализация.</w:t>
      </w:r>
    </w:p>
    <w:p w:rsidR="00000000" w:rsidDel="00000000" w:rsidP="00000000" w:rsidRDefault="00000000" w:rsidRPr="00000000" w14:paraId="00000015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 подразделение Иерархии, и мы должны развернуть видение и слышание для граждан.</w:t>
      </w:r>
    </w:p>
    <w:p w:rsidR="00000000" w:rsidDel="00000000" w:rsidP="00000000" w:rsidRDefault="00000000" w:rsidRPr="00000000" w14:paraId="00000016">
      <w:pPr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задачи: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144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Дух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144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Любовь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144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Иерархия</w:t>
      </w:r>
    </w:p>
    <w:p w:rsidR="00000000" w:rsidDel="00000000" w:rsidP="00000000" w:rsidRDefault="00000000" w:rsidRPr="00000000" w14:paraId="0000001A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Татарстан можно расшифровать как “Стать Отца”, “стань Отцом”. </w:t>
      </w:r>
    </w:p>
    <w:p w:rsidR="00000000" w:rsidDel="00000000" w:rsidP="00000000" w:rsidRDefault="00000000" w:rsidRPr="00000000" w14:paraId="0000001B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Взаимодействие и контакт с Отцом, с Иерархией – научить, обучать граждан.</w:t>
      </w:r>
    </w:p>
    <w:p w:rsidR="00000000" w:rsidDel="00000000" w:rsidP="00000000" w:rsidRDefault="00000000" w:rsidRPr="00000000" w14:paraId="0000001C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Тонкое мировое тело чтобы видело должно иметь системы, головной мозг. Если незрелые мировые тела, то им очень сложно видеть другие миры. У них незрелые системы видения слышания….</w:t>
      </w:r>
    </w:p>
    <w:p w:rsidR="00000000" w:rsidDel="00000000" w:rsidP="00000000" w:rsidRDefault="00000000" w:rsidRPr="00000000" w14:paraId="0000001D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Тонкие мировые тела отвечают за наши возможности посещения разных миров. </w:t>
      </w:r>
    </w:p>
    <w:p w:rsidR="00000000" w:rsidDel="00000000" w:rsidP="00000000" w:rsidRDefault="00000000" w:rsidRPr="00000000" w14:paraId="0000001E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АС Мория Свет опять начали заниматься видением, программой взращивания нервной системы разных мировых тел с целью видения, слышания.</w:t>
      </w:r>
    </w:p>
    <w:p w:rsidR="00000000" w:rsidDel="00000000" w:rsidP="00000000" w:rsidRDefault="00000000" w:rsidRPr="00000000" w14:paraId="0000001F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Вас сразу на школе берут в обучение на развитие нервной системы у мировых тел.</w:t>
      </w:r>
    </w:p>
    <w:p w:rsidR="00000000" w:rsidDel="00000000" w:rsidP="00000000" w:rsidRDefault="00000000" w:rsidRPr="00000000" w14:paraId="00000020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Самое главное видение, слышание – это физическая жизнь, физическое видение, а на втором месте – тонкое видение.</w:t>
      </w:r>
    </w:p>
    <w:p w:rsidR="00000000" w:rsidDel="00000000" w:rsidP="00000000" w:rsidRDefault="00000000" w:rsidRPr="00000000" w14:paraId="00000021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 никогда не можем видеть внутренний мир другого человека. </w:t>
      </w:r>
    </w:p>
    <w:p w:rsidR="00000000" w:rsidDel="00000000" w:rsidP="00000000" w:rsidRDefault="00000000" w:rsidRPr="00000000" w14:paraId="00000022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Кто вас иерархически выше – он вас отражает ( 50+1 %).</w:t>
      </w:r>
    </w:p>
    <w:p w:rsidR="00000000" w:rsidDel="00000000" w:rsidP="00000000" w:rsidRDefault="00000000" w:rsidRPr="00000000" w14:paraId="00000023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обучаемся видению, слышанию – это в первую очередь для себя и для подразделения. Другого смотреть не можем – это нарушение свободы Воли. Другому не имеем права и говорить, если только не рекомендовал это сделать КХ. Видеть свой внутренний мир мы можем только сами и/или Отец, Владыка.</w:t>
      </w:r>
    </w:p>
    <w:p w:rsidR="00000000" w:rsidDel="00000000" w:rsidP="00000000" w:rsidRDefault="00000000" w:rsidRPr="00000000" w14:paraId="00000024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Вопросы-ответы.</w:t>
      </w:r>
    </w:p>
    <w:p w:rsidR="00000000" w:rsidDel="00000000" w:rsidP="00000000" w:rsidRDefault="00000000" w:rsidRPr="00000000" w14:paraId="00000025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школе идёт усиление концентрации Огня, Частей, Систем, Аппаратов, Частностей.</w:t>
      </w:r>
    </w:p>
    <w:p w:rsidR="00000000" w:rsidDel="00000000" w:rsidP="00000000" w:rsidRDefault="00000000" w:rsidRPr="00000000" w14:paraId="00000026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Иерархия даже закрывает видение нижних планов, чтобы не погружались в пыль стоп Учителей.</w:t>
      </w:r>
    </w:p>
    <w:p w:rsidR="00000000" w:rsidDel="00000000" w:rsidP="00000000" w:rsidRDefault="00000000" w:rsidRPr="00000000" w14:paraId="00000027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Практика 1 будем преображать Части на видение…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0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Чаще всего не видим, так как смотрим в синтезном мире физикой. Поэтому нужно утончаться: экскурсии, чтение книг, театр, картины. В помощь 64 Ядра Синтеза.</w:t>
      </w:r>
    </w:p>
    <w:p w:rsidR="00000000" w:rsidDel="00000000" w:rsidP="00000000" w:rsidRDefault="00000000" w:rsidRPr="00000000" w14:paraId="00000029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1:06 перед Практикой </w:t>
      </w:r>
    </w:p>
    <w:p w:rsidR="00000000" w:rsidDel="00000000" w:rsidP="00000000" w:rsidRDefault="00000000" w:rsidRPr="00000000" w14:paraId="0000002A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Часть Пламенем ИВО можно видеть и слышать. Каждая часть может всё и слышать, и видеть, и проживать. Есть Части, у которых нет органов восприятия, но они могут всё. Например, Часть может сканировать, то есть чувствознать, расшифровать.</w:t>
      </w:r>
    </w:p>
    <w:p w:rsidR="00000000" w:rsidDel="00000000" w:rsidP="00000000" w:rsidRDefault="00000000" w:rsidRPr="00000000" w14:paraId="0000002B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школе надо быть активными. Здесь требуется ваша деятельность, ваша активность. </w:t>
      </w:r>
    </w:p>
    <w:p w:rsidR="00000000" w:rsidDel="00000000" w:rsidP="00000000" w:rsidRDefault="00000000" w:rsidRPr="00000000" w14:paraId="0000002C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Школа называется Империя. Это первая организация сверху, не считая ИВДИВО. Здесь фиксируются, объединяются все граждане – это Империя. И Иерархия тоже занимается всеми гражданами. Школа здесь – это схлест этих 2-х организаций: Империи и Иерархии.</w:t>
      </w:r>
    </w:p>
    <w:p w:rsidR="00000000" w:rsidDel="00000000" w:rsidP="00000000" w:rsidRDefault="00000000" w:rsidRPr="00000000" w14:paraId="0000002D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Друг за другом на школе будут идти практики, тренинги, миракли и маленькие тематики. Каждый участник школы ракурсом ДК нарабатывает видение, слышание проживание синтезфизичности. Например, ДК у АС Филиппа – должен видеть любовью.</w:t>
      </w:r>
    </w:p>
    <w:p w:rsidR="00000000" w:rsidDel="00000000" w:rsidP="00000000" w:rsidRDefault="00000000" w:rsidRPr="00000000" w14:paraId="0000002E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 должны тело натренировать. Важно движение, динамика для восприятия.</w:t>
      </w:r>
    </w:p>
    <w:p w:rsidR="00000000" w:rsidDel="00000000" w:rsidP="00000000" w:rsidRDefault="00000000" w:rsidRPr="00000000" w14:paraId="0000002F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Надо видеть огнём, поэтому нужно войти в концентрацию огня и синтеза Аватаров. Проживание КХ: Макушка головы (темечко), Хум, Ядро, Ладошки – готовы к практике.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0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 почувствовали под ногами. Похлопали себя по телу.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0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Вспыхнули ядром КХ.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0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Вспыхнул Хум или окатила волна, ноги горят. 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0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Синтезируемся с Кут Хуми Фаинь, встреча глазами взглядом. (Просто, не напрягаться).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1:30:45-3:07:33 Практика 1. Преображение Частей на видение, слышание, проживание. </w:t>
      </w:r>
    </w:p>
    <w:p w:rsidR="00000000" w:rsidDel="00000000" w:rsidP="00000000" w:rsidRDefault="00000000" w:rsidRPr="00000000" w14:paraId="00000035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Комментарий после практики.</w:t>
      </w:r>
    </w:p>
    <w:p w:rsidR="00000000" w:rsidDel="00000000" w:rsidP="00000000" w:rsidRDefault="00000000" w:rsidRPr="00000000" w14:paraId="00000036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Не надо циклиться на видение.</w:t>
      </w:r>
    </w:p>
    <w:p w:rsidR="00000000" w:rsidDel="00000000" w:rsidP="00000000" w:rsidRDefault="00000000" w:rsidRPr="00000000" w14:paraId="00000037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Обращайте внимание на жесты, на мысли ИВО, ИВАС. Много ментального в общении.</w:t>
      </w:r>
    </w:p>
    <w:p w:rsidR="00000000" w:rsidDel="00000000" w:rsidP="00000000" w:rsidRDefault="00000000" w:rsidRPr="00000000" w14:paraId="00000038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Наши Системы, Аппараты должны впитывать Частности от КХ и Владык. Иногда у нас они как об стенку горох отскакивают.</w:t>
      </w:r>
    </w:p>
    <w:p w:rsidR="00000000" w:rsidDel="00000000" w:rsidP="00000000" w:rsidRDefault="00000000" w:rsidRPr="00000000" w14:paraId="00000039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Чем действует система? – Духом. Система впитывает ответы, и Дух помогает обработать и расшифровать Частности Владык. Чаще всего это внутренняя мысль, внутренний ответ.</w:t>
      </w:r>
    </w:p>
    <w:p w:rsidR="00000000" w:rsidDel="00000000" w:rsidP="00000000" w:rsidRDefault="00000000" w:rsidRPr="00000000" w14:paraId="0000003A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Слышание – это глубокая ментальность. Проживание – это волевитость, Воля.</w:t>
      </w:r>
    </w:p>
    <w:p w:rsidR="00000000" w:rsidDel="00000000" w:rsidP="00000000" w:rsidRDefault="00000000" w:rsidRPr="00000000" w14:paraId="0000003B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Плечи – это центр Духа. Позвоночник от кундалини до головы – фиксация Воли.</w:t>
      </w:r>
    </w:p>
    <w:p w:rsidR="00000000" w:rsidDel="00000000" w:rsidP="00000000" w:rsidRDefault="00000000" w:rsidRPr="00000000" w14:paraId="0000003C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Видение – это спонтанность. Оно становится чаще-чаще, а потом постоянным. Это появляется, когда всё делается в скорости.</w:t>
      </w:r>
    </w:p>
    <w:p w:rsidR="00000000" w:rsidDel="00000000" w:rsidP="00000000" w:rsidRDefault="00000000" w:rsidRPr="00000000" w14:paraId="0000003D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3:27:14 Так как одна школа, мы с ИВАС Кут Хуми, с Изначально Вышестоящим Отцом собрали самые сливки с 32-х школ: практики, тренинги, миракли. Идём сразу ракурсом всех тем, поэтому практик будет много, поток большой. Запоминайте, чтобы применить и потом пользоваться. Школа даёт т толчок развитию вашего видения…</w:t>
      </w:r>
    </w:p>
    <w:p w:rsidR="00000000" w:rsidDel="00000000" w:rsidP="00000000" w:rsidRDefault="00000000" w:rsidRPr="00000000" w14:paraId="0000003E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Сомнение это яд школы.</w:t>
      </w:r>
    </w:p>
    <w:p w:rsidR="00000000" w:rsidDel="00000000" w:rsidP="00000000" w:rsidRDefault="00000000" w:rsidRPr="00000000" w14:paraId="0000003F">
      <w:pPr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Попросим Отца открыть видение, слышание, проживание, так как не всем дано видеть, слышать, проживать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0">
      <w:pPr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3:29:24-4:23:28 Практика 2. Стяжание базовых основ для обучения видению, слышанью, проживанию.</w:t>
      </w:r>
    </w:p>
    <w:p w:rsidR="00000000" w:rsidDel="00000000" w:rsidP="00000000" w:rsidRDefault="00000000" w:rsidRPr="00000000" w14:paraId="00000041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Телесная сопереживаемость это тоже Воля </w:t>
      </w:r>
    </w:p>
    <w:p w:rsidR="00000000" w:rsidDel="00000000" w:rsidP="00000000" w:rsidRDefault="00000000" w:rsidRPr="00000000" w14:paraId="00000042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Проникаться внутренне сначала Аватарами Синтеза, и только потом задавать вопрос.</w:t>
      </w:r>
    </w:p>
    <w:p w:rsidR="00000000" w:rsidDel="00000000" w:rsidP="00000000" w:rsidRDefault="00000000" w:rsidRPr="00000000" w14:paraId="00000043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Часть 2 </w:t>
      </w:r>
    </w:p>
    <w:p w:rsidR="00000000" w:rsidDel="00000000" w:rsidP="00000000" w:rsidRDefault="00000000" w:rsidRPr="00000000" w14:paraId="00000045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0:03:00 Сейчас будет важная практика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из золотого стандарта по разработке видения, слышания, проживания.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Выйдем к ИВАС КХ Ф, к ИВО 65-го Архетипа, стяжаем для всех наших тел, в разработке 8-рицы от Человека до Отца, 512 Систем физического тела. Головной мозг, система зрения, слуха, обоняния…. Чтобы наши мировые тела могли видеть. Потом миракль с тренингом, где вы сможете примениться тем, что стяжали.</w:t>
      </w:r>
    </w:p>
    <w:p w:rsidR="00000000" w:rsidDel="00000000" w:rsidP="00000000" w:rsidRDefault="00000000" w:rsidRPr="00000000" w14:paraId="00000046">
      <w:pPr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0:02:51-0:24:58 Практика 3. Стяжание 512 Систем для Тел. Стяжание разных видов взглядов ракурсом миров: физического, метагалактического, синтезного.</w:t>
      </w:r>
    </w:p>
    <w:p w:rsidR="00000000" w:rsidDel="00000000" w:rsidP="00000000" w:rsidRDefault="00000000" w:rsidRPr="00000000" w14:paraId="00000047">
      <w:pPr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0:24:58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Отец объявляет Миракль-Тренинг. У вас будет общение с Компетентными ИВДИВО. Задание: пообщаться, узнать кто это, где они служат, какие Огни у них, продумать практику ракурсом ДК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0:26:47-1:04:58 Миракль-Тренинг 4. Общение с Компетентными ИВДИВО. </w:t>
      </w:r>
    </w:p>
    <w:p w:rsidR="00000000" w:rsidDel="00000000" w:rsidP="00000000" w:rsidRDefault="00000000" w:rsidRPr="00000000" w14:paraId="00000049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1:05 Обсуждение, что видели в тренинге с Аватар Ипостасями. </w:t>
      </w:r>
    </w:p>
    <w:p w:rsidR="00000000" w:rsidDel="00000000" w:rsidP="00000000" w:rsidRDefault="00000000" w:rsidRPr="00000000" w14:paraId="0000004A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Практика 5. Стяжание голограмм. Это базовая практика. Для Иерархии очень важен работающий Головерсум, который помогает обрабатывать информацию. Чем развитее Головерсум, тем ярче и цветнее вы видите.</w:t>
      </w:r>
    </w:p>
    <w:p w:rsidR="00000000" w:rsidDel="00000000" w:rsidP="00000000" w:rsidRDefault="00000000" w:rsidRPr="00000000" w14:paraId="0000004B">
      <w:pPr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1:14:14-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1:25:27 Практика 5. Стяжания голограмм.</w:t>
      </w:r>
    </w:p>
    <w:p w:rsidR="00000000" w:rsidDel="00000000" w:rsidP="00000000" w:rsidRDefault="00000000" w:rsidRPr="00000000" w14:paraId="0000004C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публиковать о Аватарах-Ипостасях! О внешности…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Часть 3</w:t>
      </w:r>
    </w:p>
    <w:p w:rsidR="00000000" w:rsidDel="00000000" w:rsidP="00000000" w:rsidRDefault="00000000" w:rsidRPr="00000000" w14:paraId="0000004F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Рекомендации по итогам ночной учёбы: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tabs>
          <w:tab w:val="left" w:leader="none" w:pos="1701"/>
        </w:tabs>
        <w:ind w:left="720" w:firstLine="708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Разрабатывать телесность. </w:t>
      </w:r>
    </w:p>
    <w:p w:rsidR="00000000" w:rsidDel="00000000" w:rsidP="00000000" w:rsidRDefault="00000000" w:rsidRPr="00000000" w14:paraId="00000051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Научитесь двигаться по зданиям, по архетипам. Много ходить по ИВДИВО-полисам. Пешком ходить по всем кабинетам по этажу. Иначе у вас тела рыхлые. Не хватает Психодинамики.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tabs>
          <w:tab w:val="left" w:leader="none" w:pos="1701"/>
        </w:tabs>
        <w:ind w:left="720" w:firstLine="708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свободное время в ночной учёбе вы сидите дома, охватывая только 2-3 этажа (на всех 33-х этажах вообще вас нет).</w:t>
      </w:r>
    </w:p>
    <w:p w:rsidR="00000000" w:rsidDel="00000000" w:rsidP="00000000" w:rsidRDefault="00000000" w:rsidRPr="00000000" w14:paraId="00000053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Давать задания телам, чтобы ходили по этажам и разрабатывались инструментами.</w:t>
      </w:r>
    </w:p>
    <w:p w:rsidR="00000000" w:rsidDel="00000000" w:rsidP="00000000" w:rsidRDefault="00000000" w:rsidRPr="00000000" w14:paraId="00000054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Аватаресса Мирея обучает Воительниц Синтеза – проситесь на обучение. </w:t>
      </w:r>
    </w:p>
    <w:p w:rsidR="00000000" w:rsidDel="00000000" w:rsidP="00000000" w:rsidRDefault="00000000" w:rsidRPr="00000000" w14:paraId="00000055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Заниматься спортом. Если будет то тело здоровым, то и физическое тело здоровым будет.</w:t>
      </w:r>
    </w:p>
    <w:p w:rsidR="00000000" w:rsidDel="00000000" w:rsidP="00000000" w:rsidRDefault="00000000" w:rsidRPr="00000000" w14:paraId="00000056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Пройти 33 этажа в 41 Арх + мировые тела распределяйте по зданиям. Они должны учиться жить самостоятельно.</w:t>
      </w:r>
    </w:p>
    <w:p w:rsidR="00000000" w:rsidDel="00000000" w:rsidP="00000000" w:rsidRDefault="00000000" w:rsidRPr="00000000" w14:paraId="00000057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!!! После ночной учебы обязательно впитать все мировые тела!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этом передается опыт. Прочувствовать эти тела. Мировое тело отдало вам наработанный опыт, опустошилось и только тогда его берут дальше на обучение. И этим вы будете быстро развиваться.</w:t>
      </w:r>
    </w:p>
    <w:p w:rsidR="00000000" w:rsidDel="00000000" w:rsidP="00000000" w:rsidRDefault="00000000" w:rsidRPr="00000000" w14:paraId="00000058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Стяжайте там увлечение: танцы, или обучение воинству, йогу….</w:t>
      </w:r>
    </w:p>
    <w:p w:rsidR="00000000" w:rsidDel="00000000" w:rsidP="00000000" w:rsidRDefault="00000000" w:rsidRPr="00000000" w14:paraId="00000059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Любая болячка сначала во внутреннем мире появляется, в мировых телах, потом в физическое теле появляются. Отправляйте на диспансеризации к Аватарессе Свет свое тело. Болеет от застоев, блоков, из-за минимум движения.</w:t>
      </w:r>
    </w:p>
    <w:p w:rsidR="00000000" w:rsidDel="00000000" w:rsidP="00000000" w:rsidRDefault="00000000" w:rsidRPr="00000000" w14:paraId="0000005A">
      <w:pPr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Спорт Частей, наработка телесности – в веках!</w:t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tabs>
          <w:tab w:val="left" w:leader="none" w:pos="1701"/>
        </w:tabs>
        <w:ind w:left="720" w:firstLine="708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 дворе дома научитесь ухаживать за зданием, парком. Не хватает экономики. Например, купить кресло-качалку, нет ЭП обмена, то и физический ЭП тоже не растёт. Дайте задание телам что-то купить. Если ли у вашего тела там телефон или планшет и др.? Нужна разработка техническая.</w:t>
      </w:r>
    </w:p>
    <w:p w:rsidR="00000000" w:rsidDel="00000000" w:rsidP="00000000" w:rsidRDefault="00000000" w:rsidRPr="00000000" w14:paraId="0000005C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Там деньги нужно на что-то направить, иначе если нет течения ЭП, оно уходит в болото, можете что-то потерять. Пришёл образ – банка с деньгами. Кто-то просто копит и никуда ЭП не вкладывает.</w:t>
      </w:r>
    </w:p>
    <w:p w:rsidR="00000000" w:rsidDel="00000000" w:rsidP="00000000" w:rsidRDefault="00000000" w:rsidRPr="00000000" w14:paraId="0000005D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Аватарессами и с АС по ДК консультируйтесь, что приобрести…</w:t>
      </w:r>
    </w:p>
    <w:p w:rsidR="00000000" w:rsidDel="00000000" w:rsidP="00000000" w:rsidRDefault="00000000" w:rsidRPr="00000000" w14:paraId="0000005E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Кут Хуми Фаинь дают вам стопку билетов на полгода на различные мероприятия, чтобы нарабатывалась утонченность, культура, воспитание тела, имперскость, сверхкультура.</w:t>
      </w:r>
    </w:p>
    <w:p w:rsidR="00000000" w:rsidDel="00000000" w:rsidP="00000000" w:rsidRDefault="00000000" w:rsidRPr="00000000" w14:paraId="0000005F">
      <w:pPr>
        <w:numPr>
          <w:ilvl w:val="0"/>
          <w:numId w:val="6"/>
        </w:numPr>
        <w:tabs>
          <w:tab w:val="left" w:leader="none" w:pos="1701"/>
        </w:tabs>
        <w:ind w:left="720" w:firstLine="708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Исполнить все рекомендации.</w:t>
      </w:r>
    </w:p>
    <w:p w:rsidR="00000000" w:rsidDel="00000000" w:rsidP="00000000" w:rsidRDefault="00000000" w:rsidRPr="00000000" w14:paraId="00000060">
      <w:pPr>
        <w:numPr>
          <w:ilvl w:val="0"/>
          <w:numId w:val="6"/>
        </w:numPr>
        <w:tabs>
          <w:tab w:val="left" w:leader="none" w:pos="1701"/>
        </w:tabs>
        <w:ind w:left="720" w:firstLine="708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у АИ или АС.</w:t>
      </w:r>
    </w:p>
    <w:p w:rsidR="00000000" w:rsidDel="00000000" w:rsidP="00000000" w:rsidRDefault="00000000" w:rsidRPr="00000000" w14:paraId="00000061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работу вас возьмёт Аватар-Ипостась.</w:t>
      </w:r>
    </w:p>
    <w:p w:rsidR="00000000" w:rsidDel="00000000" w:rsidP="00000000" w:rsidRDefault="00000000" w:rsidRPr="00000000" w14:paraId="00000062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практике 6 стяжаем работу. Это вам даст специфику много думать, работу головного мозга и тела. </w:t>
      </w:r>
    </w:p>
    <w:p w:rsidR="00000000" w:rsidDel="00000000" w:rsidP="00000000" w:rsidRDefault="00000000" w:rsidRPr="00000000" w14:paraId="00000063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Ходили ли вы вашими телами на получение образование? – Нужно получить диплом об образовании. Стяжаем обучение в конкретном университете – примерно 1-2 года физического времени. Физически выходить и просить АС направить ваше тело в университет, помочь им в этом обучении. Периодически стяжать защиту для тела, чтобы дойти и вернуться до университета.</w:t>
      </w:r>
    </w:p>
    <w:p w:rsidR="00000000" w:rsidDel="00000000" w:rsidP="00000000" w:rsidRDefault="00000000" w:rsidRPr="00000000" w14:paraId="00000064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Итак:</w:t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Спорт</w:t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Работа</w:t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Учеба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Культура</w:t>
      </w:r>
    </w:p>
    <w:p w:rsidR="00000000" w:rsidDel="00000000" w:rsidP="00000000" w:rsidRDefault="00000000" w:rsidRPr="00000000" w14:paraId="00000069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практика 6 внутренним воспитанием займёмся. Стяжаем обучение в образовательном учреждении. Попросим АИ взять нас на работу. Преобразим Лотос Духа. Позаимодействуем с 64 Духами пред престолом Господа.</w:t>
      </w:r>
    </w:p>
    <w:p w:rsidR="00000000" w:rsidDel="00000000" w:rsidP="00000000" w:rsidRDefault="00000000" w:rsidRPr="00000000" w14:paraId="0000006A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с ними (64 Духами) работаете, разрабатываетесь?</w:t>
      </w:r>
    </w:p>
    <w:p w:rsidR="00000000" w:rsidDel="00000000" w:rsidP="00000000" w:rsidRDefault="00000000" w:rsidRPr="00000000" w14:paraId="0000006B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Наладим личный контакт. Пообщаемся и повзаимодействуем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КХ попросил их об общении с вами на школе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попросимся к ним на обучение.</w:t>
      </w:r>
    </w:p>
    <w:p w:rsidR="00000000" w:rsidDel="00000000" w:rsidP="00000000" w:rsidRDefault="00000000" w:rsidRPr="00000000" w14:paraId="0000006C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8192 тел у вас. 19 окт (41 Арх) – столько мировых, ипостасных тел. Будете обучаться многомерности. Год вам на освоение, тело станет активным, менталитет повысится и станет многомерным.</w:t>
      </w:r>
    </w:p>
    <w:p w:rsidR="00000000" w:rsidDel="00000000" w:rsidP="00000000" w:rsidRDefault="00000000" w:rsidRPr="00000000" w14:paraId="0000006D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Преобразим Лотос Духа. Должны видеть наши записи Духа на зерцале. В Духе себя очень мало знаем. Поднимем самые лучшие воплощения в любви (в энергии), ракурсом света и мудрости, в Духе и воле. Лучшее воплощение в Огне это у вас сейчас воплощение – это умение действовать Частями, умение действовать двумя Жизнями Человека и ДК. </w:t>
      </w:r>
    </w:p>
    <w:p w:rsidR="00000000" w:rsidDel="00000000" w:rsidP="00000000" w:rsidRDefault="00000000" w:rsidRPr="00000000" w14:paraId="0000006E">
      <w:pPr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0:43:47-1:44:26 Практика-тренинг 6.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Общение с АИ, стяжания обучения, работы. Стяжания обучения видения, слышания, проживания Духом ИВО.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Стяжать Столп ипостасного явления ИВО, ИВАС на все Части и на физическое тело. Повторять эту практику, установить Столп на занятие по разработке темы, на Совет ИВО…</w:t>
      </w:r>
    </w:p>
    <w:p w:rsidR="00000000" w:rsidDel="00000000" w:rsidP="00000000" w:rsidRDefault="00000000" w:rsidRPr="00000000" w14:paraId="00000070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Проситесь на обучение в музыкальную школу к ИВАС.</w:t>
      </w:r>
    </w:p>
    <w:p w:rsidR="00000000" w:rsidDel="00000000" w:rsidP="00000000" w:rsidRDefault="00000000" w:rsidRPr="00000000" w14:paraId="00000071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Флейта – Аватаресса Софина. Пианино – Кут Хуми, Скрипка – Фаинь…</w:t>
      </w:r>
    </w:p>
    <w:p w:rsidR="00000000" w:rsidDel="00000000" w:rsidP="00000000" w:rsidRDefault="00000000" w:rsidRPr="00000000" w14:paraId="00000072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Владыке Дзею вы приняты. Ходить на спортивные тренировки, тренироваться как Воины Синтеза.</w:t>
      </w:r>
    </w:p>
    <w:p w:rsidR="00000000" w:rsidDel="00000000" w:rsidP="00000000" w:rsidRDefault="00000000" w:rsidRPr="00000000" w14:paraId="00000073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Стяжали паспорт. Храните паспорт с важными документами в сейфе на 33 этаже. Только с паспортом вы можете получить образование, поступить на работу, делать покупки.</w:t>
      </w:r>
    </w:p>
    <w:p w:rsidR="00000000" w:rsidDel="00000000" w:rsidP="00000000" w:rsidRDefault="00000000" w:rsidRPr="00000000" w14:paraId="00000074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Комментарий после практики.</w:t>
      </w:r>
    </w:p>
    <w:p w:rsidR="00000000" w:rsidDel="00000000" w:rsidP="00000000" w:rsidRDefault="00000000" w:rsidRPr="00000000" w14:paraId="00000075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Не хватило пробужденности и пробуждённости Духа к Учению Синтеза.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Сейчас стяжаем преображение Духа на это. Дух даёт возможность помнить всё из воплощения в воплощение. Способность видеть в веках: встречались - не встречались.</w:t>
      </w:r>
    </w:p>
    <w:p w:rsidR="00000000" w:rsidDel="00000000" w:rsidP="00000000" w:rsidRDefault="00000000" w:rsidRPr="00000000" w14:paraId="00000076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Дух позволяет видеть соседнюю планету. Дух способен видеть материю. А материя это и тело. Дух позволяет видеть сквозь миры, видеть архетипы.</w:t>
      </w:r>
    </w:p>
    <w:p w:rsidR="00000000" w:rsidDel="00000000" w:rsidP="00000000" w:rsidRDefault="00000000" w:rsidRPr="00000000" w14:paraId="00000077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Другие школы – видение максимум 5 ВЦР, и только ракурсом планеты и солнечной системы.</w:t>
      </w:r>
    </w:p>
    <w:p w:rsidR="00000000" w:rsidDel="00000000" w:rsidP="00000000" w:rsidRDefault="00000000" w:rsidRPr="00000000" w14:paraId="00000078">
      <w:pPr>
        <w:ind w:firstLine="708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Только Учение Синтеза даёт охват Метагалактики и Архетипов. </w:t>
      </w:r>
    </w:p>
    <w:p w:rsidR="00000000" w:rsidDel="00000000" w:rsidP="00000000" w:rsidRDefault="00000000" w:rsidRPr="00000000" w14:paraId="00000079">
      <w:pPr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1:49:29-2:47:00 Практика 7. Преображение Лотоса Духа. Выявление лучших воплощений в Энергии, Свете, Духе. </w:t>
      </w:r>
    </w:p>
    <w:p w:rsidR="00000000" w:rsidDel="00000000" w:rsidP="00000000" w:rsidRDefault="00000000" w:rsidRPr="00000000" w14:paraId="0000007A">
      <w:pPr>
        <w:ind w:firstLine="708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Не публиковать ваш опыт воплощений!!!</w:t>
      </w:r>
    </w:p>
    <w:p w:rsidR="00000000" w:rsidDel="00000000" w:rsidP="00000000" w:rsidRDefault="00000000" w:rsidRPr="00000000" w14:paraId="0000007B">
      <w:pPr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Отец взял вашу команду на обучение – на перспективу в веках вы будете специалистами видения, слышания, проживания ДУХОМ!</w:t>
      </w:r>
    </w:p>
    <w:p w:rsidR="00000000" w:rsidDel="00000000" w:rsidP="00000000" w:rsidRDefault="00000000" w:rsidRPr="00000000" w14:paraId="0000007C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Дух даёт масштабность, видеть в веках. Это вы будете видеть в веках.</w:t>
      </w:r>
    </w:p>
    <w:p w:rsidR="00000000" w:rsidDel="00000000" w:rsidP="00000000" w:rsidRDefault="00000000" w:rsidRPr="00000000" w14:paraId="0000007D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2:52:55 О практике с Духами пред Престолом. </w:t>
      </w:r>
    </w:p>
    <w:p w:rsidR="00000000" w:rsidDel="00000000" w:rsidP="00000000" w:rsidRDefault="00000000" w:rsidRPr="00000000" w14:paraId="0000007E">
      <w:pPr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2:54:00-3:43:04 Практика-тренинг 8. Знакомство с Духами пред Престолом, светское общение. </w:t>
      </w:r>
    </w:p>
    <w:p w:rsidR="00000000" w:rsidDel="00000000" w:rsidP="00000000" w:rsidRDefault="00000000" w:rsidRPr="00000000" w14:paraId="0000007F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ИВО в зале просить периодически возжигаться этим Духом, вместе с ними делать практики. </w:t>
      </w:r>
    </w:p>
    <w:p w:rsidR="00000000" w:rsidDel="00000000" w:rsidP="00000000" w:rsidRDefault="00000000" w:rsidRPr="00000000" w14:paraId="00000080">
      <w:pPr>
        <w:ind w:firstLine="708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 практике стяжали меч Творца у Отца. Вам Отец поставил вашей команде задачу – вырасти Творцами! Тренироваться на Творца, возжигаться Творцом…</w:t>
      </w:r>
    </w:p>
    <w:p w:rsidR="00000000" w:rsidDel="00000000" w:rsidP="00000000" w:rsidRDefault="00000000" w:rsidRPr="00000000" w14:paraId="00000081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Дух пред Престолом Господа периодически приглашать, вместе возжигаться, насыщаться опытом, делать практики вместе, ходить к ним на обучение на видение Духом.</w:t>
      </w:r>
    </w:p>
    <w:p w:rsidR="00000000" w:rsidDel="00000000" w:rsidP="00000000" w:rsidRDefault="00000000" w:rsidRPr="00000000" w14:paraId="00000082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Состояние активации Духа: плечи горят, позвоночник, затылок горит.</w:t>
      </w:r>
    </w:p>
    <w:p w:rsidR="00000000" w:rsidDel="00000000" w:rsidP="00000000" w:rsidRDefault="00000000" w:rsidRPr="00000000" w14:paraId="00000083">
      <w:pPr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Часть 4</w:t>
      </w:r>
    </w:p>
    <w:p w:rsidR="00000000" w:rsidDel="00000000" w:rsidP="00000000" w:rsidRDefault="00000000" w:rsidRPr="00000000" w14:paraId="00000085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Элементы этой практики-тренинга можете повторять.</w:t>
      </w:r>
    </w:p>
    <w:p w:rsidR="00000000" w:rsidDel="00000000" w:rsidP="00000000" w:rsidRDefault="00000000" w:rsidRPr="00000000" w14:paraId="00000086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Духи пред Престолом открыты для общения с вами. Дух – это дела. Поэтому общаемся с ними только по делу.</w:t>
      </w:r>
    </w:p>
    <w:p w:rsidR="00000000" w:rsidDel="00000000" w:rsidP="00000000" w:rsidRDefault="00000000" w:rsidRPr="00000000" w14:paraId="00000087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Нарабатывая Дух, у вас лучше получится наработать ипостасность АС и АИ, ИВО. Накопление Воли и Духа очень важно.</w:t>
      </w:r>
    </w:p>
    <w:p w:rsidR="00000000" w:rsidDel="00000000" w:rsidP="00000000" w:rsidRDefault="00000000" w:rsidRPr="00000000" w14:paraId="00000088">
      <w:pPr>
        <w:ind w:firstLine="708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Предупреждение! После стяжания Духа (он бешеный) обязательно стяжайте Волю ИВО, которая управляет Духом.</w:t>
      </w:r>
    </w:p>
    <w:p w:rsidR="00000000" w:rsidDel="00000000" w:rsidP="00000000" w:rsidRDefault="00000000" w:rsidRPr="00000000" w14:paraId="00000089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0:06:28 Пойдём к АС Мори Свет. У них есть программа видения, слышания, проживания. Вашу команду взяли на обучение на 1 месяц.</w:t>
      </w:r>
    </w:p>
    <w:p w:rsidR="00000000" w:rsidDel="00000000" w:rsidP="00000000" w:rsidRDefault="00000000" w:rsidRPr="00000000" w14:paraId="0000008A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Мудрость расшифровывает синтез.</w:t>
      </w:r>
    </w:p>
    <w:p w:rsidR="00000000" w:rsidDel="00000000" w:rsidP="00000000" w:rsidRDefault="00000000" w:rsidRPr="00000000" w14:paraId="0000008B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Могущество (49) внутренне расшифровывается Сверхпассионарностью (47). Мудрость (62) - Творением (60).</w:t>
      </w:r>
    </w:p>
    <w:p w:rsidR="00000000" w:rsidDel="00000000" w:rsidP="00000000" w:rsidRDefault="00000000" w:rsidRPr="00000000" w14:paraId="0000008C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 стяжаем мудрость на расшифрование тем по ДК…</w:t>
      </w:r>
    </w:p>
    <w:p w:rsidR="00000000" w:rsidDel="00000000" w:rsidP="00000000" w:rsidRDefault="00000000" w:rsidRPr="00000000" w14:paraId="0000008D">
      <w:pPr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0:17:40-1:12:00 Практика-тренинг 9. Взращивание функционала нервной системы тел у АС Мории Свет. Стяжание Мудрости и Истины ИВО. Стяжание Тезы ИВО на наше развитие. Тренинг на слышание у ИВО. </w:t>
      </w:r>
    </w:p>
    <w:p w:rsidR="00000000" w:rsidDel="00000000" w:rsidP="00000000" w:rsidRDefault="00000000" w:rsidRPr="00000000" w14:paraId="0000008E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Одна из задач школы – это описание Аватаров/Аватаресс. Мы с вами опишем АС Севастьяна Ниту.</w:t>
      </w:r>
    </w:p>
    <w:p w:rsidR="00000000" w:rsidDel="00000000" w:rsidP="00000000" w:rsidRDefault="00000000" w:rsidRPr="00000000" w14:paraId="0000008F">
      <w:pPr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1:15:30-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1:53:09 Тренинг-миракль 10. Знакомство с АС Севастьяном Нитой. Рекомендации КХ и ИВО. Подведение итогов школы.</w:t>
      </w:r>
    </w:p>
    <w:p w:rsidR="00000000" w:rsidDel="00000000" w:rsidP="00000000" w:rsidRDefault="00000000" w:rsidRPr="00000000" w14:paraId="00000090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АС Севастьян – Синтез Прадуха ИВО. АС Нита – Синтез ИВДИВО-Тела Духа.</w:t>
      </w:r>
    </w:p>
    <w:p w:rsidR="00000000" w:rsidDel="00000000" w:rsidP="00000000" w:rsidRDefault="00000000" w:rsidRPr="00000000" w14:paraId="00000091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Аватар Севастьян – профессиональный художник, скульптор. Тренировка мужества Духа. Разработка 16-рицы Прадуха ракурсом ДК.</w:t>
      </w:r>
    </w:p>
    <w:p w:rsidR="00000000" w:rsidDel="00000000" w:rsidP="00000000" w:rsidRDefault="00000000" w:rsidRPr="00000000" w14:paraId="00000092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Аватаресса Нита – поддерживает Индию, культуру Индии. Приправы. Йога, танцы, пластика, восточные танцы – преподает. Растительные крема, травяные сборы, примочки, БАДы. Руководит Фондом детей, оставшихся без крова, родителей. </w:t>
      </w:r>
    </w:p>
    <w:p w:rsidR="00000000" w:rsidDel="00000000" w:rsidP="00000000" w:rsidRDefault="00000000" w:rsidRPr="00000000" w14:paraId="00000093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Программы материнства, отношений с мужем, многодетной семьи. Программа психологической поддержки. Поддержка беременности и воспроизводство рода. Женское здоровье, гомеопатическая косметика – не химическая. Профилактика. Есть мед. образование. </w:t>
      </w:r>
    </w:p>
    <w:p w:rsidR="00000000" w:rsidDel="00000000" w:rsidP="00000000" w:rsidRDefault="00000000" w:rsidRPr="00000000" w14:paraId="00000094">
      <w:pPr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Рекомендация Отца: тема видения, слышания, проживания – вам на обучение, на разработку, как представителям 64-рицы Духов пред Престолом, ракурсом Духа.</w:t>
      </w:r>
    </w:p>
    <w:p w:rsidR="00000000" w:rsidDel="00000000" w:rsidP="00000000" w:rsidRDefault="00000000" w:rsidRPr="00000000" w14:paraId="00000095">
      <w:pPr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Рекомендация КХ: разработка Духа в веках. Будет переподготовка Духа.</w:t>
      </w:r>
    </w:p>
    <w:p w:rsidR="00000000" w:rsidDel="00000000" w:rsidP="00000000" w:rsidRDefault="00000000" w:rsidRPr="00000000" w14:paraId="00000096">
      <w:pPr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Было очень много базовых стяжаний.</w:t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Составила:</w:t>
      </w:r>
    </w:p>
    <w:p w:rsidR="00000000" w:rsidDel="00000000" w:rsidP="00000000" w:rsidRDefault="00000000" w:rsidRPr="00000000" w14:paraId="0000009A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Ипостась ВШС Империи Видения Слышания Проживания синтезфизичности</w:t>
      </w:r>
    </w:p>
    <w:p w:rsidR="00000000" w:rsidDel="00000000" w:rsidP="00000000" w:rsidRDefault="00000000" w:rsidRPr="00000000" w14:paraId="0000009B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Лилия Галяутдинова</w:t>
      </w:r>
    </w:p>
    <w:p w:rsidR="00000000" w:rsidDel="00000000" w:rsidP="00000000" w:rsidRDefault="00000000" w:rsidRPr="00000000" w14:paraId="0000009C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Сдано КХ: 2023-07-10</w:t>
      </w:r>
    </w:p>
    <w:sectPr>
      <w:pgSz w:h="16834" w:w="11909" w:orient="portrait"/>
      <w:pgMar w:bottom="851" w:top="8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 w:val="1"/>
    <w:rsid w:val="00F2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jNmrY90761v+JGeOESNZ1serNg==">CgMxLjA4AHIhMTRHdV9ycGpISUFGcTdESEY0a1g3dWtnZ2JGUldvb1J4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2023-07-10T19:31:00Z</dcterms:created>
  <dc:creator>Лиля</dc:creator>
</cp:coreProperties>
</file>